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59" w:rsidRDefault="00DE2759" w:rsidP="00DE2759">
      <w:pPr>
        <w:spacing w:after="0"/>
        <w:jc w:val="center"/>
        <w:rPr>
          <w:rFonts w:ascii="Kantipur" w:hAnsi="Kantipur"/>
          <w:b/>
          <w:bCs/>
          <w:sz w:val="40"/>
          <w:szCs w:val="40"/>
        </w:rPr>
      </w:pPr>
    </w:p>
    <w:p w:rsidR="00DE2759" w:rsidRDefault="00DE2759" w:rsidP="00DE2759">
      <w:pPr>
        <w:spacing w:after="0"/>
        <w:jc w:val="center"/>
        <w:rPr>
          <w:rFonts w:ascii="Kantipur" w:hAnsi="Kantipur"/>
          <w:b/>
          <w:bCs/>
          <w:sz w:val="40"/>
          <w:szCs w:val="40"/>
        </w:rPr>
      </w:pPr>
      <w:r w:rsidRPr="009422A5">
        <w:rPr>
          <w:rFonts w:ascii="Kantipur" w:hAnsi="Kantipur"/>
          <w:b/>
          <w:bCs/>
          <w:sz w:val="40"/>
          <w:szCs w:val="40"/>
        </w:rPr>
        <w:t>cWofkg sfo{sf] lg/Gt/tf / ;qfGt k/LIff ;DjGwL ;"rgf</w:t>
      </w:r>
    </w:p>
    <w:p w:rsidR="00DE2759" w:rsidRPr="009422A5" w:rsidRDefault="0098162B" w:rsidP="00DE2759">
      <w:pPr>
        <w:spacing w:after="0"/>
        <w:jc w:val="center"/>
        <w:rPr>
          <w:rFonts w:ascii="Kantipur" w:hAnsi="Kantipur"/>
          <w:b/>
          <w:bCs/>
          <w:sz w:val="40"/>
          <w:szCs w:val="40"/>
        </w:rPr>
      </w:pPr>
      <w:r>
        <w:rPr>
          <w:rFonts w:ascii="Kantipur" w:hAnsi="Kantipur"/>
          <w:b/>
          <w:bCs/>
          <w:sz w:val="40"/>
          <w:szCs w:val="40"/>
        </w:rPr>
        <w:t xml:space="preserve">-ldltM </w:t>
      </w:r>
      <w:r w:rsidR="00DE2759">
        <w:rPr>
          <w:rFonts w:ascii="Kantipur" w:hAnsi="Kantipur"/>
          <w:b/>
          <w:bCs/>
          <w:sz w:val="40"/>
          <w:szCs w:val="40"/>
        </w:rPr>
        <w:t>@)&amp;*</w:t>
      </w:r>
      <w:r w:rsidR="00DE2759">
        <w:rPr>
          <w:rFonts w:cs="Calibri"/>
          <w:b/>
          <w:bCs/>
          <w:sz w:val="40"/>
          <w:szCs w:val="40"/>
        </w:rPr>
        <w:t>⁄</w:t>
      </w:r>
      <w:r w:rsidR="00DE2759" w:rsidRPr="00A86D87">
        <w:rPr>
          <w:rFonts w:ascii="Kantipur" w:hAnsi="Kantipur" w:cs="Calibri"/>
          <w:b/>
          <w:bCs/>
          <w:sz w:val="40"/>
          <w:szCs w:val="40"/>
        </w:rPr>
        <w:t>)@</w:t>
      </w:r>
      <w:r w:rsidR="00DE2759">
        <w:rPr>
          <w:rFonts w:cs="Calibri"/>
          <w:b/>
          <w:bCs/>
          <w:sz w:val="40"/>
          <w:szCs w:val="40"/>
        </w:rPr>
        <w:t>⁄</w:t>
      </w:r>
      <w:r w:rsidR="00DE2759" w:rsidRPr="00A86D87">
        <w:rPr>
          <w:rFonts w:ascii="Kantipur" w:hAnsi="Kantipur" w:cs="Calibri"/>
          <w:b/>
          <w:bCs/>
          <w:sz w:val="40"/>
          <w:szCs w:val="40"/>
        </w:rPr>
        <w:t>!$</w:t>
      </w:r>
      <w:r w:rsidR="00DE2759">
        <w:rPr>
          <w:rFonts w:ascii="Kantipur" w:hAnsi="Kantipur" w:cs="Calibri"/>
          <w:b/>
          <w:bCs/>
          <w:sz w:val="40"/>
          <w:szCs w:val="40"/>
        </w:rPr>
        <w:t>_</w:t>
      </w:r>
    </w:p>
    <w:p w:rsidR="00DE2759" w:rsidRDefault="00DE2759" w:rsidP="00DE2759">
      <w:pPr>
        <w:spacing w:after="0"/>
        <w:rPr>
          <w:rFonts w:ascii="Kantipur" w:hAnsi="Kantipur"/>
          <w:sz w:val="40"/>
          <w:szCs w:val="40"/>
        </w:rPr>
      </w:pPr>
    </w:p>
    <w:p w:rsidR="00DE2759" w:rsidRDefault="00DE2759" w:rsidP="00DE2759">
      <w:pPr>
        <w:jc w:val="both"/>
        <w:rPr>
          <w:rFonts w:ascii="Kantipur" w:hAnsi="Kantipur"/>
          <w:sz w:val="40"/>
          <w:szCs w:val="40"/>
        </w:rPr>
      </w:pPr>
      <w:r>
        <w:rPr>
          <w:rFonts w:ascii="Kantipur" w:hAnsi="Kantipur"/>
          <w:sz w:val="40"/>
          <w:szCs w:val="40"/>
        </w:rPr>
        <w:t>ljZjAofkL ?kdf km}lnPsf] sf]le8–!( sf] dxfdf/Ln] lzIff If]q klg k|efljt ePsf] tYo ;j</w:t>
      </w:r>
      <w:r w:rsidR="0010514F">
        <w:rPr>
          <w:rFonts w:ascii="Kantipur" w:hAnsi="Kantipur"/>
          <w:sz w:val="40"/>
          <w:szCs w:val="40"/>
        </w:rPr>
        <w:t>{ljlwt g} 5 . t;y{, dWoklZrd</w:t>
      </w:r>
      <w:r w:rsidR="00E51728">
        <w:rPr>
          <w:rFonts w:ascii="Kantipur" w:hAnsi="Kantipur"/>
          <w:sz w:val="40"/>
          <w:szCs w:val="40"/>
        </w:rPr>
        <w:t>f~rn</w:t>
      </w:r>
      <w:r>
        <w:rPr>
          <w:rFonts w:ascii="Kantipur" w:hAnsi="Kantipur"/>
          <w:sz w:val="40"/>
          <w:szCs w:val="40"/>
        </w:rPr>
        <w:t xml:space="preserve"> ljZjljBfnon] ;Dk"0f{ txsf rfn' ;]d]:6/sf sIffx? cgnfOg dfWodaf6 ;+rfng ub{} cfO/x]sf] 5 .</w:t>
      </w:r>
      <w:r w:rsidR="000C3202">
        <w:rPr>
          <w:rFonts w:ascii="Kantipur" w:hAnsi="Kantipur"/>
          <w:sz w:val="40"/>
          <w:szCs w:val="40"/>
        </w:rPr>
        <w:t xml:space="preserve"> </w:t>
      </w:r>
      <w:r>
        <w:rPr>
          <w:rFonts w:ascii="Kantipur" w:hAnsi="Kantipur"/>
          <w:sz w:val="40"/>
          <w:szCs w:val="40"/>
        </w:rPr>
        <w:t xml:space="preserve">;a} ;]d]:6/sf ;qfGt k/LIff ljBfyL{x?sf] ef}lts pkl:yltdf tf]lsPsf] k/LIff s]Gb|df g} x'g] ePsf]n] ;a} SofDk;x?nfO{ cgnfOg ljlwaf6} ljBfyL{x?sf] k7gkf7g, cfGtl/s d"NofÍgsf lqmofsnfkx?, / dWojlt{ k/LIff ;d]t ;+rfng ug{ / </w:t>
      </w:r>
      <w:r w:rsidR="00EE02EA">
        <w:rPr>
          <w:rFonts w:ascii="Kantipur" w:hAnsi="Kantipur"/>
          <w:sz w:val="40"/>
          <w:szCs w:val="40"/>
        </w:rPr>
        <w:t xml:space="preserve"> ;DjlGwt </w:t>
      </w:r>
      <w:r>
        <w:rPr>
          <w:rFonts w:ascii="Kantipur" w:hAnsi="Kantipur"/>
          <w:sz w:val="40"/>
          <w:szCs w:val="40"/>
        </w:rPr>
        <w:t xml:space="preserve">;]d]:6/sf] k9fO{ / cfGtl/s d"NofÍgsf ;Dk"0f{ lqmofsnfkx? ;dfKt ePsf ljBfyL{x?nfO{ pKfNnf] ;]d]:6/df cku]|8 u/L lghx?sf] cWofkg sfo{ Pjd\ cfGtl/s d"NofÍgsf s[ofsnfkx? cgnfOg ljlwaf6} :f'rf? ug{ cg'/f]w 5 . </w:t>
      </w:r>
    </w:p>
    <w:p w:rsidR="00726237" w:rsidRDefault="00DE2759" w:rsidP="00DE2759">
      <w:pPr>
        <w:jc w:val="both"/>
        <w:rPr>
          <w:rFonts w:ascii="Kantipur" w:hAnsi="Kantipur"/>
          <w:sz w:val="40"/>
          <w:szCs w:val="40"/>
        </w:rPr>
      </w:pPr>
      <w:r>
        <w:rPr>
          <w:rFonts w:ascii="Kantipur" w:hAnsi="Kantipur"/>
          <w:sz w:val="40"/>
          <w:szCs w:val="40"/>
        </w:rPr>
        <w:t xml:space="preserve">;qfGt k/LIff glbO{ pkNnf] ;]d]:6/df cku|]8 ul/Psf ljBfyL{x?sf] ;DjlGwt ;]d]:6/x?sf ;qfGt k/LIff sf]le8–!( sf cj:yf, o;sf] c;/ / g]kfn ;/sf/sf] lg0f{o cg';f/ pko'Qm ;dodf ljBfyL{x?nfO{ ;xh x'g]u/L ;+rfng ul/g] Aoxf]/f ;DjlGwt ;a}nfO{ o;} ;"rgf4f/f ;"lrt ul/G5 . </w:t>
      </w:r>
    </w:p>
    <w:p w:rsidR="00DE2759" w:rsidRDefault="00726237" w:rsidP="00726237">
      <w:pPr>
        <w:tabs>
          <w:tab w:val="right" w:pos="9747"/>
        </w:tabs>
        <w:spacing w:after="0" w:line="240" w:lineRule="auto"/>
        <w:jc w:val="both"/>
        <w:rPr>
          <w:rFonts w:ascii="Kantipur" w:hAnsi="Kantipur"/>
          <w:sz w:val="40"/>
          <w:szCs w:val="40"/>
        </w:rPr>
      </w:pPr>
      <w:r>
        <w:rPr>
          <w:rFonts w:ascii="Kantipur" w:hAnsi="Kantipur"/>
          <w:sz w:val="40"/>
          <w:szCs w:val="40"/>
        </w:rPr>
        <w:t xml:space="preserve">                                                     </w:t>
      </w:r>
      <w:r w:rsidRPr="00726237">
        <w:rPr>
          <w:rFonts w:ascii="Kantipur" w:hAnsi="Kantipur"/>
          <w:noProof/>
          <w:sz w:val="40"/>
          <w:szCs w:val="40"/>
          <w:lang w:bidi="ne-NP"/>
        </w:rPr>
        <w:drawing>
          <wp:inline distT="0" distB="0" distL="0" distR="0">
            <wp:extent cx="980537" cy="482803"/>
            <wp:effectExtent l="19050" t="0" r="0" b="0"/>
            <wp:docPr id="1" name="Picture 1" descr="C:\Users\Shine IT\Pictures\2017-09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e IT\Pictures\2017-09-2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096" t="42658" r="43109" b="48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antipur" w:hAnsi="Kantipur"/>
          <w:sz w:val="40"/>
          <w:szCs w:val="40"/>
        </w:rPr>
        <w:tab/>
      </w:r>
    </w:p>
    <w:p w:rsidR="00DE2759" w:rsidRPr="001C6493" w:rsidRDefault="00DE2759" w:rsidP="00726237">
      <w:pPr>
        <w:spacing w:after="0" w:line="240" w:lineRule="auto"/>
        <w:jc w:val="right"/>
        <w:rPr>
          <w:rFonts w:ascii="Kantipur" w:hAnsi="Kantipur"/>
          <w:sz w:val="40"/>
          <w:szCs w:val="40"/>
        </w:rPr>
      </w:pPr>
      <w:r>
        <w:rPr>
          <w:rFonts w:ascii="Kantipur" w:hAnsi="Kantipur"/>
          <w:sz w:val="40"/>
          <w:szCs w:val="40"/>
        </w:rPr>
        <w:t xml:space="preserve"> k/LIff Aoj:y</w:t>
      </w:r>
      <w:r w:rsidR="00F00BB8">
        <w:rPr>
          <w:rFonts w:ascii="Kantipur" w:hAnsi="Kantipur"/>
          <w:sz w:val="40"/>
          <w:szCs w:val="40"/>
        </w:rPr>
        <w:t>fk</w:t>
      </w:r>
      <w:r>
        <w:rPr>
          <w:rFonts w:ascii="Kantipur" w:hAnsi="Kantipur"/>
          <w:sz w:val="40"/>
          <w:szCs w:val="40"/>
        </w:rPr>
        <w:t>g k|d'v</w:t>
      </w:r>
    </w:p>
    <w:p w:rsidR="00BD3B1B" w:rsidRDefault="00BD3B1B" w:rsidP="00726237">
      <w:pPr>
        <w:spacing w:after="0"/>
      </w:pPr>
    </w:p>
    <w:p w:rsidR="00BD3B1B" w:rsidRDefault="00BD3B1B" w:rsidP="003F4F56"/>
    <w:p w:rsidR="00BD3B1B" w:rsidRDefault="00BD3B1B" w:rsidP="003F4F56"/>
    <w:p w:rsidR="00BD3B1B" w:rsidRPr="003F4F56" w:rsidRDefault="00BD3B1B" w:rsidP="003F4F56"/>
    <w:sectPr w:rsidR="00BD3B1B" w:rsidRPr="003F4F56" w:rsidSect="0083279B">
      <w:headerReference w:type="default" r:id="rId7"/>
      <w:footerReference w:type="default" r:id="rId8"/>
      <w:pgSz w:w="11907" w:h="16839" w:code="9"/>
      <w:pgMar w:top="180" w:right="720" w:bottom="9" w:left="720" w:header="90" w:footer="720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DB9" w:rsidRDefault="00347DB9" w:rsidP="0044156E">
      <w:pPr>
        <w:spacing w:after="0" w:line="240" w:lineRule="auto"/>
      </w:pPr>
      <w:r>
        <w:separator/>
      </w:r>
    </w:p>
  </w:endnote>
  <w:endnote w:type="continuationSeparator" w:id="0">
    <w:p w:rsidR="00347DB9" w:rsidRDefault="00347DB9" w:rsidP="0044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ntipur">
    <w:altName w:val="Kantipur Regular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12"/>
      <w:gridCol w:w="2339"/>
      <w:gridCol w:w="3812"/>
    </w:tblGrid>
    <w:tr w:rsidR="00F718F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718FD" w:rsidRDefault="00F718FD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718FD" w:rsidRPr="00835779" w:rsidRDefault="00F718FD" w:rsidP="00A026E8">
          <w:pPr>
            <w:pStyle w:val="NoSpacing"/>
            <w:rPr>
              <w:rFonts w:asciiTheme="majorHAnsi" w:hAnsiTheme="majorHAnsi"/>
            </w:rPr>
          </w:pPr>
          <w:r w:rsidRPr="00835779">
            <w:rPr>
              <w:rFonts w:asciiTheme="majorHAnsi" w:hAnsiTheme="majorHAnsi" w:cs="Arial"/>
              <w:b/>
              <w:bCs/>
              <w:i/>
              <w:iCs/>
              <w:sz w:val="21"/>
              <w:szCs w:val="21"/>
            </w:rPr>
            <w:t xml:space="preserve">Web: </w:t>
          </w:r>
          <w:r w:rsidRPr="00835779">
            <w:rPr>
              <w:rFonts w:asciiTheme="majorHAnsi" w:hAnsiTheme="majorHAnsi" w:cs="Arial"/>
              <w:i/>
              <w:iCs/>
              <w:sz w:val="21"/>
              <w:szCs w:val="21"/>
            </w:rPr>
            <w:t>www.mwu.edu.np,</w:t>
          </w:r>
          <w:r w:rsidRPr="00835779">
            <w:rPr>
              <w:rFonts w:asciiTheme="majorHAnsi" w:hAnsiTheme="majorHAnsi" w:cs="Arial"/>
              <w:b/>
              <w:bCs/>
              <w:i/>
              <w:iCs/>
              <w:sz w:val="21"/>
              <w:szCs w:val="21"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718FD" w:rsidRDefault="00F718FD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  <w:tr w:rsidR="00F718F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718FD" w:rsidRDefault="00F718FD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718FD" w:rsidRDefault="00F718FD">
          <w:pPr>
            <w:pStyle w:val="Header"/>
            <w:jc w:val="cent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718FD" w:rsidRDefault="00F718FD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</w:tbl>
  <w:p w:rsidR="00F718FD" w:rsidRDefault="00F718FD" w:rsidP="007B3A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DB9" w:rsidRDefault="00347DB9" w:rsidP="0044156E">
      <w:pPr>
        <w:spacing w:after="0" w:line="240" w:lineRule="auto"/>
      </w:pPr>
      <w:r>
        <w:separator/>
      </w:r>
    </w:p>
  </w:footnote>
  <w:footnote w:type="continuationSeparator" w:id="0">
    <w:p w:rsidR="00347DB9" w:rsidRDefault="00347DB9" w:rsidP="0044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9B" w:rsidRDefault="0083279B" w:rsidP="0083279B">
    <w:pPr>
      <w:spacing w:after="0" w:line="240" w:lineRule="auto"/>
      <w:rPr>
        <w:rFonts w:ascii="Preeti" w:hAnsi="Preeti"/>
        <w:sz w:val="40"/>
        <w:szCs w:val="40"/>
      </w:rPr>
    </w:pPr>
  </w:p>
  <w:p w:rsidR="0083279B" w:rsidRDefault="0083279B" w:rsidP="0083279B">
    <w:pPr>
      <w:spacing w:after="0" w:line="240" w:lineRule="auto"/>
      <w:rPr>
        <w:rFonts w:ascii="Preeti" w:hAnsi="Preeti"/>
        <w:sz w:val="40"/>
        <w:szCs w:val="40"/>
      </w:rPr>
    </w:pPr>
  </w:p>
  <w:p w:rsidR="00F718FD" w:rsidRPr="00AC3B8E" w:rsidRDefault="00F718FD" w:rsidP="0083279B">
    <w:pPr>
      <w:spacing w:after="0" w:line="240" w:lineRule="auto"/>
      <w:rPr>
        <w:rFonts w:ascii="Preeti" w:hAnsi="Preeti"/>
        <w:sz w:val="24"/>
        <w:szCs w:val="24"/>
      </w:rPr>
    </w:pPr>
    <w:r>
      <w:rPr>
        <w:rFonts w:ascii="Preeti" w:hAnsi="Preeti"/>
        <w:sz w:val="40"/>
        <w:szCs w:val="40"/>
      </w:rPr>
      <w:tab/>
    </w:r>
    <w:r>
      <w:rPr>
        <w:rFonts w:ascii="Preeti" w:hAnsi="Preeti"/>
        <w:sz w:val="40"/>
        <w:szCs w:val="40"/>
      </w:rPr>
      <w:tab/>
    </w:r>
    <w:r w:rsidRPr="00AC3B8E">
      <w:rPr>
        <w:rFonts w:ascii="Preeti" w:hAnsi="Preeti"/>
        <w:sz w:val="24"/>
        <w:szCs w:val="24"/>
      </w:rPr>
      <w:t xml:space="preserve">   </w:t>
    </w:r>
    <w:r w:rsidR="0083279B">
      <w:rPr>
        <w:rFonts w:ascii="Preeti" w:hAnsi="Preeti"/>
        <w:sz w:val="24"/>
        <w:szCs w:val="24"/>
      </w:rPr>
      <w:t xml:space="preserve">                                                                         </w:t>
    </w:r>
    <w:r w:rsidRPr="00AC3B8E">
      <w:rPr>
        <w:rFonts w:ascii="Preeti" w:hAnsi="Preeti"/>
        <w:sz w:val="24"/>
        <w:szCs w:val="24"/>
      </w:rPr>
      <w:t xml:space="preserve">   kmf]g g</w:t>
    </w:r>
    <w:r>
      <w:rPr>
        <w:rFonts w:ascii="Preeti" w:hAnsi="Preeti"/>
        <w:sz w:val="24"/>
        <w:szCs w:val="24"/>
      </w:rPr>
      <w:t xml:space="preserve"> </w:t>
    </w:r>
    <w:r w:rsidRPr="00AC3B8E">
      <w:rPr>
        <w:rFonts w:ascii="Preeti" w:hAnsi="Preeti"/>
        <w:sz w:val="24"/>
        <w:szCs w:val="24"/>
      </w:rPr>
      <w:t>+</w:t>
    </w:r>
    <w:r>
      <w:rPr>
        <w:rFonts w:ascii="Preeti" w:hAnsi="Preeti"/>
        <w:sz w:val="24"/>
        <w:szCs w:val="24"/>
      </w:rPr>
      <w:t xml:space="preserve"> )*#–%@#&amp;(@</w:t>
    </w:r>
    <w:r w:rsidRPr="00AC3B8E">
      <w:rPr>
        <w:rFonts w:ascii="Preeti" w:hAnsi="Preeti"/>
        <w:sz w:val="24"/>
        <w:szCs w:val="24"/>
      </w:rPr>
      <w:t xml:space="preserve"> </w:t>
    </w:r>
  </w:p>
  <w:p w:rsidR="00F718FD" w:rsidRPr="00B61371" w:rsidRDefault="00F718FD" w:rsidP="00170C84">
    <w:pPr>
      <w:spacing w:after="0" w:line="240" w:lineRule="auto"/>
      <w:jc w:val="center"/>
      <w:rPr>
        <w:rFonts w:ascii="Preeti" w:hAnsi="Preeti"/>
        <w:b/>
        <w:sz w:val="40"/>
        <w:szCs w:val="42"/>
      </w:rPr>
    </w:pPr>
    <w:r w:rsidRPr="00B61371">
      <w:rPr>
        <w:rFonts w:ascii="Preeti" w:hAnsi="Preeti"/>
        <w:noProof/>
        <w:sz w:val="40"/>
        <w:szCs w:val="42"/>
        <w:lang w:bidi="ne-NP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215516</wp:posOffset>
          </wp:positionH>
          <wp:positionV relativeFrom="paragraph">
            <wp:posOffset>42545</wp:posOffset>
          </wp:positionV>
          <wp:extent cx="763385" cy="76775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85" cy="76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14F">
      <w:rPr>
        <w:rFonts w:ascii="Preeti" w:hAnsi="Preeti"/>
        <w:b/>
        <w:sz w:val="40"/>
        <w:szCs w:val="42"/>
      </w:rPr>
      <w:t>dWoklZrd</w:t>
    </w:r>
    <w:r w:rsidR="00E62CA7">
      <w:rPr>
        <w:rFonts w:ascii="Preeti" w:hAnsi="Preeti"/>
        <w:b/>
        <w:sz w:val="40"/>
        <w:szCs w:val="42"/>
      </w:rPr>
      <w:t>f~rn</w:t>
    </w:r>
    <w:r w:rsidRPr="00B61371">
      <w:rPr>
        <w:rFonts w:ascii="Preeti" w:hAnsi="Preeti"/>
        <w:b/>
        <w:sz w:val="40"/>
        <w:szCs w:val="42"/>
      </w:rPr>
      <w:t xml:space="preserve"> ljZjljBfno</w:t>
    </w:r>
  </w:p>
  <w:p w:rsidR="00F718FD" w:rsidRPr="000C4868" w:rsidRDefault="00B91B20" w:rsidP="00B61371">
    <w:pPr>
      <w:tabs>
        <w:tab w:val="left" w:pos="761"/>
        <w:tab w:val="left" w:pos="978"/>
        <w:tab w:val="center" w:pos="4873"/>
      </w:tabs>
      <w:spacing w:after="0" w:line="240" w:lineRule="auto"/>
      <w:rPr>
        <w:rFonts w:ascii="Preeti" w:hAnsi="Preeti"/>
        <w:b/>
        <w:sz w:val="72"/>
        <w:szCs w:val="72"/>
      </w:rPr>
    </w:pPr>
    <w:r w:rsidRPr="00B61371">
      <w:rPr>
        <w:rFonts w:ascii="Preeti" w:hAnsi="Preeti"/>
        <w:b/>
        <w:sz w:val="40"/>
        <w:szCs w:val="42"/>
      </w:rPr>
      <w:tab/>
    </w:r>
    <w:r w:rsidR="00B61371" w:rsidRPr="00B61371">
      <w:rPr>
        <w:rFonts w:ascii="Preeti" w:hAnsi="Preeti"/>
        <w:b/>
        <w:sz w:val="40"/>
        <w:szCs w:val="42"/>
      </w:rPr>
      <w:tab/>
    </w:r>
    <w:r w:rsidRPr="00B61371">
      <w:rPr>
        <w:rFonts w:ascii="Preeti" w:hAnsi="Preeti"/>
        <w:b/>
        <w:sz w:val="40"/>
        <w:szCs w:val="42"/>
      </w:rPr>
      <w:tab/>
    </w:r>
    <w:r w:rsidR="00F718FD" w:rsidRPr="000C4868">
      <w:rPr>
        <w:rFonts w:ascii="Preeti" w:hAnsi="Preeti"/>
        <w:b/>
        <w:sz w:val="72"/>
        <w:szCs w:val="72"/>
      </w:rPr>
      <w:t>k/LIff Joj:yfkg sfof{no</w:t>
    </w:r>
  </w:p>
  <w:p w:rsidR="00F718FD" w:rsidRPr="000C4868" w:rsidRDefault="00F718FD" w:rsidP="00170C84">
    <w:pPr>
      <w:spacing w:after="0" w:line="240" w:lineRule="auto"/>
      <w:jc w:val="center"/>
      <w:rPr>
        <w:rFonts w:ascii="Preeti" w:hAnsi="Preeti"/>
        <w:sz w:val="40"/>
        <w:szCs w:val="40"/>
      </w:rPr>
    </w:pPr>
    <w:r w:rsidRPr="000C4868">
      <w:rPr>
        <w:rFonts w:ascii="Preeti" w:hAnsi="Preeti"/>
        <w:b/>
        <w:sz w:val="40"/>
        <w:szCs w:val="40"/>
      </w:rPr>
      <w:t>jL/]Gb|gu/, ;'v]{t, g]kfn</w:t>
    </w:r>
  </w:p>
  <w:p w:rsidR="00F718FD" w:rsidRPr="00BB3CE1" w:rsidRDefault="003F4F56" w:rsidP="00835779">
    <w:pPr>
      <w:spacing w:after="0"/>
      <w:rPr>
        <w:rFonts w:ascii="Preeti" w:hAnsi="Preeti"/>
        <w:sz w:val="32"/>
        <w:szCs w:val="32"/>
      </w:rPr>
    </w:pPr>
    <w:r>
      <w:rPr>
        <w:rFonts w:ascii="Preeti" w:hAnsi="Preeti"/>
        <w:sz w:val="32"/>
        <w:szCs w:val="32"/>
      </w:rPr>
      <w:t>kq ;+Vof M )&amp;&amp;÷)&amp;*</w:t>
    </w:r>
  </w:p>
  <w:p w:rsidR="00F718FD" w:rsidRPr="00BB3CE1" w:rsidRDefault="00F718FD" w:rsidP="006B0F2E">
    <w:pPr>
      <w:spacing w:after="0"/>
      <w:rPr>
        <w:rFonts w:ascii="Preeti" w:hAnsi="Preeti"/>
        <w:sz w:val="32"/>
        <w:szCs w:val="32"/>
      </w:rPr>
    </w:pPr>
    <w:r w:rsidRPr="00BB3CE1">
      <w:rPr>
        <w:rFonts w:ascii="Preeti" w:hAnsi="Preeti"/>
        <w:sz w:val="32"/>
        <w:szCs w:val="32"/>
      </w:rPr>
      <w:t>rn</w:t>
    </w:r>
    <w:r w:rsidR="003F4F56">
      <w:rPr>
        <w:rFonts w:ascii="Preeti" w:hAnsi="Preeti"/>
        <w:sz w:val="32"/>
        <w:szCs w:val="32"/>
      </w:rPr>
      <w:t>fgL gDa/ M</w:t>
    </w:r>
    <w:r w:rsidR="003F4F56">
      <w:rPr>
        <w:rFonts w:ascii="Preeti" w:hAnsi="Preeti"/>
        <w:sz w:val="32"/>
        <w:szCs w:val="32"/>
      </w:rPr>
      <w:tab/>
    </w:r>
    <w:r w:rsidR="003F4F56">
      <w:rPr>
        <w:rFonts w:ascii="Preeti" w:hAnsi="Preeti"/>
        <w:sz w:val="32"/>
        <w:szCs w:val="32"/>
      </w:rPr>
      <w:tab/>
    </w:r>
    <w:r w:rsidR="003F4F56">
      <w:rPr>
        <w:rFonts w:ascii="Preeti" w:hAnsi="Preeti"/>
        <w:sz w:val="32"/>
        <w:szCs w:val="32"/>
      </w:rPr>
      <w:tab/>
    </w:r>
    <w:r w:rsidR="003F4F56">
      <w:rPr>
        <w:rFonts w:ascii="Preeti" w:hAnsi="Preeti"/>
        <w:sz w:val="32"/>
        <w:szCs w:val="32"/>
      </w:rPr>
      <w:tab/>
    </w:r>
    <w:r w:rsidR="003F4F56">
      <w:rPr>
        <w:rFonts w:ascii="Preeti" w:hAnsi="Preeti"/>
        <w:sz w:val="32"/>
        <w:szCs w:val="32"/>
      </w:rPr>
      <w:tab/>
    </w:r>
    <w:r w:rsidR="003F4F56">
      <w:rPr>
        <w:rFonts w:ascii="Preeti" w:hAnsi="Preeti"/>
        <w:sz w:val="32"/>
        <w:szCs w:val="32"/>
      </w:rPr>
      <w:tab/>
    </w:r>
    <w:r w:rsidR="003F4F56">
      <w:rPr>
        <w:rFonts w:ascii="Preeti" w:hAnsi="Preeti"/>
        <w:sz w:val="32"/>
        <w:szCs w:val="32"/>
      </w:rPr>
      <w:tab/>
    </w:r>
    <w:r w:rsidR="003F4F56">
      <w:rPr>
        <w:rFonts w:ascii="Preeti" w:hAnsi="Preeti"/>
        <w:sz w:val="32"/>
        <w:szCs w:val="32"/>
      </w:rPr>
      <w:tab/>
    </w:r>
    <w:r w:rsidR="003F4F56">
      <w:rPr>
        <w:rFonts w:ascii="Preeti" w:hAnsi="Preeti"/>
        <w:sz w:val="32"/>
        <w:szCs w:val="32"/>
      </w:rPr>
      <w:tab/>
      <w:t>ldltM @)&amp;*</w:t>
    </w:r>
    <w:r w:rsidR="000734FD">
      <w:rPr>
        <w:rFonts w:ascii="Preeti" w:hAnsi="Preeti"/>
        <w:sz w:val="32"/>
        <w:szCs w:val="32"/>
      </w:rPr>
      <w:t>÷)</w:t>
    </w:r>
    <w:r w:rsidR="00DE2759">
      <w:rPr>
        <w:rFonts w:ascii="Preeti" w:hAnsi="Preeti"/>
        <w:sz w:val="32"/>
        <w:szCs w:val="32"/>
      </w:rPr>
      <w:t>@</w:t>
    </w:r>
    <w:r w:rsidRPr="00BB3CE1">
      <w:rPr>
        <w:rFonts w:ascii="Preeti" w:hAnsi="Preeti"/>
        <w:sz w:val="32"/>
        <w:szCs w:val="32"/>
      </w:rPr>
      <w:t>÷</w:t>
    </w:r>
    <w:r w:rsidR="00DE2759">
      <w:rPr>
        <w:rFonts w:ascii="Preeti" w:hAnsi="Preeti"/>
        <w:sz w:val="32"/>
        <w:szCs w:val="32"/>
      </w:rPr>
      <w:t>!$</w:t>
    </w:r>
  </w:p>
  <w:p w:rsidR="00F718FD" w:rsidRPr="00AC3B8E" w:rsidRDefault="007A4791" w:rsidP="00835779">
    <w:pPr>
      <w:spacing w:after="0"/>
      <w:rPr>
        <w:rFonts w:ascii="Preeti" w:hAnsi="Preeti"/>
        <w:sz w:val="32"/>
        <w:szCs w:val="40"/>
      </w:rPr>
    </w:pPr>
    <w:r>
      <w:rPr>
        <w:rFonts w:ascii="Preeti" w:hAnsi="Preeti"/>
        <w:noProof/>
        <w:sz w:val="32"/>
        <w:szCs w:val="40"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20.5pt;margin-top:2.5pt;width:522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mo9AEAAC4EAAAOAAAAZHJzL2Uyb0RvYy54bWysU9uO0zAQfUfiHyy/07RFW1DUdIW6wMsC&#10;K3b5gKkvjbWxx7K9Tfr3jJ003HlAvFi+zDln5sx4ez3Yjp1UiAZdw1eLJWfKCZTGHRv+5eHdi9ec&#10;xQROQodONfysIr/ePX+27X2t1thiJ1VgROJi3fuGtyn5uqqiaJWFuECvHD1qDBYSHcOxkgF6Yrdd&#10;tV4uN1WPQfqAQsVItzfjI98Vfq2VSJ+0jiqxruGUWyprKOshr9VuC/UxgG+NmNKAf8jCgnEkOlPd&#10;QAL2FMwvVNaIgBF1Wgi0FWpthCo1UDWr5U/V3LfgVamFzIl+tin+P1rx8XQXmJENX3PmwFKL3jwl&#10;LMpsne3pfawpau/uQi5QDO7e36J4jMzhvgV3VCX44ewJu8qI6gdIPkRPIof+A0qKAeIvXg062ExJ&#10;LrChtOQ8t0QNiQm63GxeXr26os4JeqN94Yf6AvUhpvcKLcubhscUwBzbtEfnqPUYVkUITrcx5cSg&#10;vgCybufy2iqQb50sg5DAdOOeQsdnSmQCXwoZLYnp3KmR5bPS5CAluy5qZXbVvgvsBDR18nE0JRNS&#10;ZIZo03UzaPl30BSbYarM8wwca/uj2hxdFNGlGWiNw/A71TRcUtVj/NTLqdZswAHl+S5cmkxDWVyd&#10;PlCe+u/PBf7tm+++AgAA//8DAFBLAwQUAAYACAAAACEAiWgNj9oAAAAIAQAADwAAAGRycy9kb3du&#10;cmV2LnhtbEyPy07DMBBF90j8gzVI7Fo7qFQoxKkQiB2LkvYDnHiIDX5EttMGvp7pClbzuKM75za7&#10;xTt2wpRtDBKqtQCGYYjahlHC8fC6egCWiwpauRhQwjdm2LXXV42qdTyHdzx1ZWRkEnKtJJhSpprz&#10;PBj0Kq/jhIG0j5i8KjSmkeukzmTuHb8TYsu9soE+GDXhs8Hhq5u9hNkcyufLPto0/PRpb+bubeus&#10;lLc3y9MjsIJL+TuGCz6hQ0tMfZyDzsxJWG0qylIk3FO56EJsqOtpUQFvG/4/QPsLAAD//wMAUEsB&#10;Ai0AFAAGAAgAAAAhALaDOJL+AAAA4QEAABMAAAAAAAAAAAAAAAAAAAAAAFtDb250ZW50X1R5cGVz&#10;XS54bWxQSwECLQAUAAYACAAAACEAOP0h/9YAAACUAQAACwAAAAAAAAAAAAAAAAAvAQAAX3JlbHMv&#10;LnJlbHNQSwECLQAUAAYACAAAACEAn705qPQBAAAuBAAADgAAAAAAAAAAAAAAAAAuAgAAZHJzL2Uy&#10;b0RvYy54bWxQSwECLQAUAAYACAAAACEAiWgNj9oAAAAIAQAADwAAAAAAAAAAAAAAAABOBAAAZHJz&#10;L2Rvd25yZXYueG1sUEsFBgAAAAAEAAQA8wAAAFUFAAAAAA==&#10;" strokecolor="black [3200]" strokeweight="2pt">
          <v:shadow on="t" color="black" opacity="24903f" origin=",.5" offset="0,.55556mm"/>
        </v:shape>
      </w:pict>
    </w:r>
    <w:r w:rsidR="00F718FD" w:rsidRPr="00AC3B8E">
      <w:rPr>
        <w:rFonts w:ascii="Preeti" w:hAnsi="Preeti"/>
        <w:sz w:val="32"/>
        <w:szCs w:val="40"/>
      </w:rPr>
      <w:tab/>
    </w:r>
    <w:r w:rsidR="00F718FD" w:rsidRPr="00AC3B8E">
      <w:rPr>
        <w:rFonts w:ascii="Preeti" w:hAnsi="Preeti"/>
        <w:sz w:val="32"/>
        <w:szCs w:val="40"/>
      </w:rPr>
      <w:tab/>
    </w:r>
    <w:r w:rsidR="00F718FD" w:rsidRPr="00AC3B8E">
      <w:rPr>
        <w:rFonts w:ascii="Preeti" w:hAnsi="Preeti"/>
        <w:sz w:val="32"/>
        <w:szCs w:val="40"/>
      </w:rPr>
      <w:tab/>
    </w:r>
    <w:r w:rsidR="00F718FD" w:rsidRPr="00AC3B8E">
      <w:rPr>
        <w:rFonts w:ascii="Preeti" w:hAnsi="Preeti"/>
        <w:sz w:val="32"/>
        <w:szCs w:val="40"/>
      </w:rPr>
      <w:tab/>
    </w:r>
    <w:r w:rsidR="00F718FD" w:rsidRPr="00AC3B8E">
      <w:rPr>
        <w:rFonts w:ascii="Preeti" w:hAnsi="Preeti"/>
        <w:sz w:val="32"/>
        <w:szCs w:val="40"/>
      </w:rPr>
      <w:tab/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95B01"/>
    <w:rsid w:val="0001461B"/>
    <w:rsid w:val="00022553"/>
    <w:rsid w:val="00052EF3"/>
    <w:rsid w:val="00061803"/>
    <w:rsid w:val="0006582E"/>
    <w:rsid w:val="0006725F"/>
    <w:rsid w:val="000734FD"/>
    <w:rsid w:val="000913F7"/>
    <w:rsid w:val="00096645"/>
    <w:rsid w:val="000A664C"/>
    <w:rsid w:val="000A673B"/>
    <w:rsid w:val="000B6BD2"/>
    <w:rsid w:val="000C3202"/>
    <w:rsid w:val="000C4868"/>
    <w:rsid w:val="000E1FA2"/>
    <w:rsid w:val="000F2109"/>
    <w:rsid w:val="000F2EE8"/>
    <w:rsid w:val="00103297"/>
    <w:rsid w:val="0010514F"/>
    <w:rsid w:val="00112B1F"/>
    <w:rsid w:val="00114AE2"/>
    <w:rsid w:val="0011678F"/>
    <w:rsid w:val="00123897"/>
    <w:rsid w:val="00131610"/>
    <w:rsid w:val="00136751"/>
    <w:rsid w:val="00136B5F"/>
    <w:rsid w:val="00143736"/>
    <w:rsid w:val="00150C1C"/>
    <w:rsid w:val="00160731"/>
    <w:rsid w:val="0016509C"/>
    <w:rsid w:val="00167B20"/>
    <w:rsid w:val="00170C84"/>
    <w:rsid w:val="0017783B"/>
    <w:rsid w:val="001A6D5A"/>
    <w:rsid w:val="001B7203"/>
    <w:rsid w:val="001D1D3A"/>
    <w:rsid w:val="001D54A5"/>
    <w:rsid w:val="001D73A5"/>
    <w:rsid w:val="001E7910"/>
    <w:rsid w:val="001E7D11"/>
    <w:rsid w:val="001F4BC2"/>
    <w:rsid w:val="002060BC"/>
    <w:rsid w:val="00206527"/>
    <w:rsid w:val="002147E9"/>
    <w:rsid w:val="002246AB"/>
    <w:rsid w:val="00232B02"/>
    <w:rsid w:val="00257B5E"/>
    <w:rsid w:val="00265258"/>
    <w:rsid w:val="002677CE"/>
    <w:rsid w:val="0027589F"/>
    <w:rsid w:val="002758E2"/>
    <w:rsid w:val="002765FA"/>
    <w:rsid w:val="0028012F"/>
    <w:rsid w:val="00280333"/>
    <w:rsid w:val="002915F5"/>
    <w:rsid w:val="0029629A"/>
    <w:rsid w:val="002969CF"/>
    <w:rsid w:val="00296A2B"/>
    <w:rsid w:val="002A4E2F"/>
    <w:rsid w:val="002A6E4A"/>
    <w:rsid w:val="002B75AF"/>
    <w:rsid w:val="002C3DEF"/>
    <w:rsid w:val="002D12BC"/>
    <w:rsid w:val="002D1FF0"/>
    <w:rsid w:val="002F0FE9"/>
    <w:rsid w:val="002F634C"/>
    <w:rsid w:val="00324FFD"/>
    <w:rsid w:val="003368D2"/>
    <w:rsid w:val="00336B78"/>
    <w:rsid w:val="00337749"/>
    <w:rsid w:val="0034157C"/>
    <w:rsid w:val="00345711"/>
    <w:rsid w:val="00347DB9"/>
    <w:rsid w:val="003529E9"/>
    <w:rsid w:val="003A0229"/>
    <w:rsid w:val="003B630E"/>
    <w:rsid w:val="003B6BDA"/>
    <w:rsid w:val="003D0D3C"/>
    <w:rsid w:val="003D41C7"/>
    <w:rsid w:val="003F41D3"/>
    <w:rsid w:val="003F4F56"/>
    <w:rsid w:val="003F5FA3"/>
    <w:rsid w:val="00406A96"/>
    <w:rsid w:val="0041348D"/>
    <w:rsid w:val="00423A15"/>
    <w:rsid w:val="004243A3"/>
    <w:rsid w:val="00436E46"/>
    <w:rsid w:val="0044156E"/>
    <w:rsid w:val="0044592B"/>
    <w:rsid w:val="00446F9E"/>
    <w:rsid w:val="00457509"/>
    <w:rsid w:val="0046118A"/>
    <w:rsid w:val="00470929"/>
    <w:rsid w:val="0047272A"/>
    <w:rsid w:val="00477A9F"/>
    <w:rsid w:val="00484671"/>
    <w:rsid w:val="00497284"/>
    <w:rsid w:val="004A268F"/>
    <w:rsid w:val="004A5678"/>
    <w:rsid w:val="004B61DB"/>
    <w:rsid w:val="004C55AB"/>
    <w:rsid w:val="004D0374"/>
    <w:rsid w:val="004D0549"/>
    <w:rsid w:val="004D3A8E"/>
    <w:rsid w:val="004E025A"/>
    <w:rsid w:val="004E5992"/>
    <w:rsid w:val="005004EF"/>
    <w:rsid w:val="00512A72"/>
    <w:rsid w:val="00516F05"/>
    <w:rsid w:val="00543ACD"/>
    <w:rsid w:val="00544318"/>
    <w:rsid w:val="00550637"/>
    <w:rsid w:val="00550CE1"/>
    <w:rsid w:val="005744C2"/>
    <w:rsid w:val="00590313"/>
    <w:rsid w:val="00595304"/>
    <w:rsid w:val="005958E7"/>
    <w:rsid w:val="00596E87"/>
    <w:rsid w:val="005972AA"/>
    <w:rsid w:val="005A3223"/>
    <w:rsid w:val="005A4949"/>
    <w:rsid w:val="005A5C16"/>
    <w:rsid w:val="005B1093"/>
    <w:rsid w:val="005C2866"/>
    <w:rsid w:val="005C31E0"/>
    <w:rsid w:val="005C6027"/>
    <w:rsid w:val="005D27C2"/>
    <w:rsid w:val="005F106D"/>
    <w:rsid w:val="005F25CD"/>
    <w:rsid w:val="006015B9"/>
    <w:rsid w:val="00601BD9"/>
    <w:rsid w:val="0063171B"/>
    <w:rsid w:val="0063794B"/>
    <w:rsid w:val="00640AB5"/>
    <w:rsid w:val="00676307"/>
    <w:rsid w:val="00690D07"/>
    <w:rsid w:val="00691EAC"/>
    <w:rsid w:val="00692DC5"/>
    <w:rsid w:val="006975E9"/>
    <w:rsid w:val="006A45BC"/>
    <w:rsid w:val="006A55B1"/>
    <w:rsid w:val="006B0F2E"/>
    <w:rsid w:val="006B3B82"/>
    <w:rsid w:val="006B4233"/>
    <w:rsid w:val="006C3A13"/>
    <w:rsid w:val="006D64D4"/>
    <w:rsid w:val="006F2313"/>
    <w:rsid w:val="00710BB3"/>
    <w:rsid w:val="0071159C"/>
    <w:rsid w:val="0071522D"/>
    <w:rsid w:val="00725079"/>
    <w:rsid w:val="00726237"/>
    <w:rsid w:val="00745B5B"/>
    <w:rsid w:val="0075378A"/>
    <w:rsid w:val="00766C0D"/>
    <w:rsid w:val="00775274"/>
    <w:rsid w:val="007841BD"/>
    <w:rsid w:val="00796455"/>
    <w:rsid w:val="007A1CF3"/>
    <w:rsid w:val="007A4791"/>
    <w:rsid w:val="007B0640"/>
    <w:rsid w:val="007B3AEB"/>
    <w:rsid w:val="007B4A70"/>
    <w:rsid w:val="007B4E5D"/>
    <w:rsid w:val="007C3ABC"/>
    <w:rsid w:val="007D2EAE"/>
    <w:rsid w:val="007D305C"/>
    <w:rsid w:val="007E302A"/>
    <w:rsid w:val="007F5233"/>
    <w:rsid w:val="0080165D"/>
    <w:rsid w:val="008053C7"/>
    <w:rsid w:val="00814090"/>
    <w:rsid w:val="0083279B"/>
    <w:rsid w:val="00832D68"/>
    <w:rsid w:val="00835779"/>
    <w:rsid w:val="00836959"/>
    <w:rsid w:val="008611CB"/>
    <w:rsid w:val="00861E45"/>
    <w:rsid w:val="008717B5"/>
    <w:rsid w:val="00875944"/>
    <w:rsid w:val="0088477E"/>
    <w:rsid w:val="008A525B"/>
    <w:rsid w:val="008E3F93"/>
    <w:rsid w:val="008E7702"/>
    <w:rsid w:val="008E782E"/>
    <w:rsid w:val="008F653D"/>
    <w:rsid w:val="00903CC0"/>
    <w:rsid w:val="009063F2"/>
    <w:rsid w:val="00906B12"/>
    <w:rsid w:val="009157E4"/>
    <w:rsid w:val="00926BF8"/>
    <w:rsid w:val="0093124A"/>
    <w:rsid w:val="009401BE"/>
    <w:rsid w:val="0098162B"/>
    <w:rsid w:val="00982811"/>
    <w:rsid w:val="00986209"/>
    <w:rsid w:val="00992542"/>
    <w:rsid w:val="00992D47"/>
    <w:rsid w:val="009D0768"/>
    <w:rsid w:val="009D151F"/>
    <w:rsid w:val="009D1A94"/>
    <w:rsid w:val="009D33F9"/>
    <w:rsid w:val="009F43AF"/>
    <w:rsid w:val="009F445A"/>
    <w:rsid w:val="00A026E8"/>
    <w:rsid w:val="00A0302F"/>
    <w:rsid w:val="00A301B5"/>
    <w:rsid w:val="00A316AB"/>
    <w:rsid w:val="00A575CA"/>
    <w:rsid w:val="00A622EF"/>
    <w:rsid w:val="00A6289F"/>
    <w:rsid w:val="00A63FE6"/>
    <w:rsid w:val="00A64F94"/>
    <w:rsid w:val="00A806C7"/>
    <w:rsid w:val="00A81F5E"/>
    <w:rsid w:val="00A827A5"/>
    <w:rsid w:val="00A85981"/>
    <w:rsid w:val="00A871B5"/>
    <w:rsid w:val="00A92A51"/>
    <w:rsid w:val="00AC114D"/>
    <w:rsid w:val="00AC3B8E"/>
    <w:rsid w:val="00AD5BF2"/>
    <w:rsid w:val="00AF0F74"/>
    <w:rsid w:val="00AF2601"/>
    <w:rsid w:val="00B034CE"/>
    <w:rsid w:val="00B07EA4"/>
    <w:rsid w:val="00B229E6"/>
    <w:rsid w:val="00B23C1C"/>
    <w:rsid w:val="00B24A67"/>
    <w:rsid w:val="00B262BD"/>
    <w:rsid w:val="00B45419"/>
    <w:rsid w:val="00B5059E"/>
    <w:rsid w:val="00B54490"/>
    <w:rsid w:val="00B559DC"/>
    <w:rsid w:val="00B61371"/>
    <w:rsid w:val="00B91B20"/>
    <w:rsid w:val="00B95B01"/>
    <w:rsid w:val="00BA52F9"/>
    <w:rsid w:val="00BA7568"/>
    <w:rsid w:val="00BB3CE1"/>
    <w:rsid w:val="00BC373E"/>
    <w:rsid w:val="00BD3B1B"/>
    <w:rsid w:val="00BE1E86"/>
    <w:rsid w:val="00BE4476"/>
    <w:rsid w:val="00BF1952"/>
    <w:rsid w:val="00BF4D6B"/>
    <w:rsid w:val="00BF6C1A"/>
    <w:rsid w:val="00C01FA8"/>
    <w:rsid w:val="00C04740"/>
    <w:rsid w:val="00C06118"/>
    <w:rsid w:val="00C12B99"/>
    <w:rsid w:val="00C20193"/>
    <w:rsid w:val="00C20528"/>
    <w:rsid w:val="00C221B6"/>
    <w:rsid w:val="00C300FF"/>
    <w:rsid w:val="00C41744"/>
    <w:rsid w:val="00C53D92"/>
    <w:rsid w:val="00C74599"/>
    <w:rsid w:val="00C755E8"/>
    <w:rsid w:val="00C87F26"/>
    <w:rsid w:val="00C95FB3"/>
    <w:rsid w:val="00CC4C30"/>
    <w:rsid w:val="00CD0DDF"/>
    <w:rsid w:val="00CD2E28"/>
    <w:rsid w:val="00CD44CF"/>
    <w:rsid w:val="00CE4FF6"/>
    <w:rsid w:val="00CF547E"/>
    <w:rsid w:val="00D1484A"/>
    <w:rsid w:val="00D160E9"/>
    <w:rsid w:val="00D41743"/>
    <w:rsid w:val="00D41F44"/>
    <w:rsid w:val="00D465EE"/>
    <w:rsid w:val="00D47340"/>
    <w:rsid w:val="00D848F5"/>
    <w:rsid w:val="00D97209"/>
    <w:rsid w:val="00DA12C2"/>
    <w:rsid w:val="00DD678C"/>
    <w:rsid w:val="00DE2759"/>
    <w:rsid w:val="00DE2BD9"/>
    <w:rsid w:val="00DE645F"/>
    <w:rsid w:val="00E01EBD"/>
    <w:rsid w:val="00E20B3F"/>
    <w:rsid w:val="00E33D59"/>
    <w:rsid w:val="00E46057"/>
    <w:rsid w:val="00E51728"/>
    <w:rsid w:val="00E62CA7"/>
    <w:rsid w:val="00E809E4"/>
    <w:rsid w:val="00EA001C"/>
    <w:rsid w:val="00EB30BB"/>
    <w:rsid w:val="00EC5610"/>
    <w:rsid w:val="00ED3BD9"/>
    <w:rsid w:val="00EE02EA"/>
    <w:rsid w:val="00EE0DD4"/>
    <w:rsid w:val="00EE2EC1"/>
    <w:rsid w:val="00EE4B9E"/>
    <w:rsid w:val="00EF0C29"/>
    <w:rsid w:val="00F00BB8"/>
    <w:rsid w:val="00F02CFC"/>
    <w:rsid w:val="00F10179"/>
    <w:rsid w:val="00F110F0"/>
    <w:rsid w:val="00F416D8"/>
    <w:rsid w:val="00F4342E"/>
    <w:rsid w:val="00F476A8"/>
    <w:rsid w:val="00F61664"/>
    <w:rsid w:val="00F63811"/>
    <w:rsid w:val="00F64F0C"/>
    <w:rsid w:val="00F718FD"/>
    <w:rsid w:val="00F82B16"/>
    <w:rsid w:val="00F873F4"/>
    <w:rsid w:val="00FA0F01"/>
    <w:rsid w:val="00FB1106"/>
    <w:rsid w:val="00FB7429"/>
    <w:rsid w:val="00FD7B2A"/>
    <w:rsid w:val="00FE4955"/>
    <w:rsid w:val="00FF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01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01"/>
    <w:rPr>
      <w:rFonts w:ascii="Calibri" w:eastAsia="Calibri" w:hAnsi="Calibri" w:cs="Mangal"/>
    </w:rPr>
  </w:style>
  <w:style w:type="paragraph" w:styleId="NoSpacing">
    <w:name w:val="No Spacing"/>
    <w:link w:val="NoSpacingChar"/>
    <w:uiPriority w:val="1"/>
    <w:qFormat/>
    <w:rsid w:val="00B95B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B95B0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0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84"/>
    <w:rPr>
      <w:rFonts w:ascii="Calibri" w:eastAsia="Calibri" w:hAnsi="Calibri" w:cs="Mangal"/>
    </w:rPr>
  </w:style>
  <w:style w:type="table" w:styleId="TableGrid">
    <w:name w:val="Table Grid"/>
    <w:basedOn w:val="TableNormal"/>
    <w:uiPriority w:val="39"/>
    <w:rsid w:val="004D0374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B5059E"/>
    <w:pPr>
      <w:spacing w:line="360" w:lineRule="auto"/>
      <w:jc w:val="both"/>
    </w:pPr>
    <w:rPr>
      <w:rFonts w:ascii="Preeti" w:eastAsiaTheme="minorHAnsi" w:hAnsi="Preeti" w:cstheme="minorBid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5059E"/>
    <w:rPr>
      <w:rFonts w:ascii="Preeti" w:hAnsi="Preet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05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MWU</dc:creator>
  <cp:lastModifiedBy>SCS</cp:lastModifiedBy>
  <cp:revision>11</cp:revision>
  <cp:lastPrinted>2019-12-06T05:15:00Z</cp:lastPrinted>
  <dcterms:created xsi:type="dcterms:W3CDTF">2021-05-28T05:12:00Z</dcterms:created>
  <dcterms:modified xsi:type="dcterms:W3CDTF">2021-05-28T05:38:00Z</dcterms:modified>
</cp:coreProperties>
</file>